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F4FF4" w14:textId="54DEE086" w:rsidR="00133CEB" w:rsidRPr="00F34793" w:rsidRDefault="0066030D" w:rsidP="0085227B">
      <w:pPr>
        <w:spacing w:after="0"/>
        <w:jc w:val="center"/>
        <w:rPr>
          <w:b/>
          <w:sz w:val="24"/>
          <w:szCs w:val="24"/>
        </w:rPr>
      </w:pPr>
      <w:r w:rsidRPr="00F34793">
        <w:rPr>
          <w:rFonts w:eastAsia="Times New Roman"/>
          <w:noProof/>
          <w:sz w:val="20"/>
          <w:szCs w:val="20"/>
          <w:lang w:val="en-GB" w:eastAsia="en-GB"/>
        </w:rPr>
        <w:drawing>
          <wp:inline distT="0" distB="0" distL="0" distR="0" wp14:anchorId="094EF385" wp14:editId="0AB83218">
            <wp:extent cx="814753" cy="1080000"/>
            <wp:effectExtent l="0" t="0" r="4445" b="0"/>
            <wp:docPr id="2" name="Picture 2" descr="mage result for u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ub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5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A4293" w14:textId="77777777" w:rsidR="001519DB" w:rsidRPr="00F34793" w:rsidRDefault="001519DB" w:rsidP="00F34793">
      <w:pPr>
        <w:spacing w:after="0"/>
        <w:jc w:val="center"/>
      </w:pPr>
      <w:r w:rsidRPr="00F34793">
        <w:rPr>
          <w:b/>
        </w:rPr>
        <w:t>PAPRSB INSTITUTE OF HEALTH SCIENCES</w:t>
      </w:r>
    </w:p>
    <w:p w14:paraId="7BA8EBA6" w14:textId="77777777" w:rsidR="001519DB" w:rsidRDefault="001519DB" w:rsidP="00F34793">
      <w:pPr>
        <w:spacing w:after="0"/>
        <w:jc w:val="center"/>
        <w:rPr>
          <w:b/>
        </w:rPr>
      </w:pPr>
      <w:r w:rsidRPr="00F34793">
        <w:rPr>
          <w:b/>
        </w:rPr>
        <w:t>UNIVERSITI BRUNEI DARUSSALAM</w:t>
      </w:r>
    </w:p>
    <w:p w14:paraId="2EB72D07" w14:textId="77777777" w:rsidR="00F34793" w:rsidRPr="00F34793" w:rsidRDefault="00F34793" w:rsidP="00F34793">
      <w:pPr>
        <w:spacing w:after="0"/>
        <w:jc w:val="center"/>
        <w:rPr>
          <w:b/>
        </w:rPr>
      </w:pPr>
    </w:p>
    <w:p w14:paraId="1C185241" w14:textId="03B6F104" w:rsidR="00110382" w:rsidRPr="00F34793" w:rsidRDefault="00F34793" w:rsidP="0085227B">
      <w:pPr>
        <w:spacing w:after="0"/>
        <w:jc w:val="center"/>
        <w:rPr>
          <w:b/>
          <w:sz w:val="32"/>
          <w:szCs w:val="24"/>
          <w:u w:val="single"/>
        </w:rPr>
      </w:pPr>
      <w:r w:rsidRPr="00F34793">
        <w:rPr>
          <w:b/>
          <w:sz w:val="32"/>
          <w:szCs w:val="24"/>
          <w:u w:val="single"/>
        </w:rPr>
        <w:t>Consent Form</w:t>
      </w:r>
    </w:p>
    <w:p w14:paraId="7818D528" w14:textId="77777777" w:rsidR="00F34793" w:rsidRPr="00F34793" w:rsidRDefault="00F34793" w:rsidP="0085227B">
      <w:pPr>
        <w:spacing w:after="0"/>
        <w:jc w:val="center"/>
        <w:rPr>
          <w:b/>
          <w:sz w:val="24"/>
          <w:szCs w:val="24"/>
        </w:rPr>
      </w:pPr>
    </w:p>
    <w:p w14:paraId="7B1256D5" w14:textId="138950CA" w:rsidR="00756E73" w:rsidRPr="00F34793" w:rsidRDefault="00F34793" w:rsidP="00666BA4">
      <w:pPr>
        <w:spacing w:after="0"/>
        <w:rPr>
          <w:sz w:val="28"/>
          <w:szCs w:val="24"/>
        </w:rPr>
      </w:pPr>
      <w:r w:rsidRPr="00F34793">
        <w:rPr>
          <w:b/>
          <w:sz w:val="28"/>
          <w:szCs w:val="24"/>
        </w:rPr>
        <w:t>Project Title</w:t>
      </w:r>
      <w:r w:rsidR="00756E73" w:rsidRPr="00F34793">
        <w:rPr>
          <w:b/>
          <w:sz w:val="28"/>
          <w:szCs w:val="24"/>
        </w:rPr>
        <w:t>:</w:t>
      </w:r>
      <w:r w:rsidR="00756E73" w:rsidRPr="00F34793">
        <w:rPr>
          <w:sz w:val="28"/>
          <w:szCs w:val="24"/>
        </w:rPr>
        <w:t xml:space="preserve"> </w:t>
      </w:r>
    </w:p>
    <w:p w14:paraId="77C1A753" w14:textId="77777777" w:rsidR="000649A2" w:rsidRPr="00F34793" w:rsidRDefault="000649A2" w:rsidP="0085227B">
      <w:pPr>
        <w:spacing w:after="0"/>
        <w:jc w:val="center"/>
        <w:rPr>
          <w:sz w:val="24"/>
          <w:szCs w:val="24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34793" w:rsidRPr="00F34793" w14:paraId="44242F1C" w14:textId="77777777" w:rsidTr="003F0F64">
        <w:trPr>
          <w:trHeight w:val="283"/>
        </w:trPr>
        <w:tc>
          <w:tcPr>
            <w:tcW w:w="9354" w:type="dxa"/>
            <w:shd w:val="clear" w:color="auto" w:fill="auto"/>
          </w:tcPr>
          <w:p w14:paraId="512CF0F1" w14:textId="7D54DEEF" w:rsidR="0085227B" w:rsidRPr="00F34793" w:rsidRDefault="0085227B" w:rsidP="00CC2A69">
            <w:pPr>
              <w:spacing w:after="0"/>
              <w:rPr>
                <w:b/>
                <w:sz w:val="24"/>
              </w:rPr>
            </w:pPr>
            <w:r w:rsidRPr="00F34793">
              <w:rPr>
                <w:b/>
                <w:sz w:val="24"/>
              </w:rPr>
              <w:t xml:space="preserve">Research Investigators &amp; </w:t>
            </w:r>
            <w:r w:rsidR="009B1179" w:rsidRPr="00CC2A69">
              <w:rPr>
                <w:b/>
                <w:sz w:val="24"/>
                <w:lang w:val="en-GB"/>
              </w:rPr>
              <w:t>Organisation</w:t>
            </w:r>
            <w:r w:rsidR="00CC2A69">
              <w:rPr>
                <w:b/>
                <w:sz w:val="24"/>
              </w:rPr>
              <w:t>:</w:t>
            </w:r>
          </w:p>
        </w:tc>
      </w:tr>
      <w:tr w:rsidR="00F34793" w:rsidRPr="00F34793" w14:paraId="4ADEC7F2" w14:textId="77777777" w:rsidTr="003F0F64">
        <w:trPr>
          <w:trHeight w:val="283"/>
        </w:trPr>
        <w:tc>
          <w:tcPr>
            <w:tcW w:w="9354" w:type="dxa"/>
            <w:shd w:val="clear" w:color="auto" w:fill="auto"/>
          </w:tcPr>
          <w:p w14:paraId="3B300BAE" w14:textId="5034D0F1" w:rsidR="0085227B" w:rsidRPr="00F34793" w:rsidRDefault="0085227B" w:rsidP="00CD0309">
            <w:pPr>
              <w:spacing w:after="0"/>
              <w:rPr>
                <w:sz w:val="24"/>
              </w:rPr>
            </w:pPr>
            <w:r w:rsidRPr="00F34793">
              <w:rPr>
                <w:sz w:val="24"/>
              </w:rPr>
              <w:t>1. _____________________________ (Principal Investigator)</w:t>
            </w:r>
            <w:r w:rsidR="00854E42" w:rsidRPr="00F34793">
              <w:rPr>
                <w:sz w:val="24"/>
              </w:rPr>
              <w:t xml:space="preserve"> </w:t>
            </w:r>
          </w:p>
          <w:p w14:paraId="3D3CE921" w14:textId="77777777" w:rsidR="0085227B" w:rsidRPr="00F34793" w:rsidRDefault="0085227B" w:rsidP="00CD0309">
            <w:pPr>
              <w:spacing w:after="0"/>
              <w:rPr>
                <w:sz w:val="24"/>
              </w:rPr>
            </w:pPr>
            <w:r w:rsidRPr="00F34793">
              <w:rPr>
                <w:sz w:val="24"/>
              </w:rPr>
              <w:t>2. _____________________________</w:t>
            </w:r>
          </w:p>
          <w:p w14:paraId="64C86570" w14:textId="77777777" w:rsidR="0085227B" w:rsidRPr="00F34793" w:rsidRDefault="0085227B" w:rsidP="00CD0309">
            <w:pPr>
              <w:spacing w:after="0"/>
              <w:rPr>
                <w:sz w:val="24"/>
              </w:rPr>
            </w:pPr>
            <w:r w:rsidRPr="00F34793">
              <w:rPr>
                <w:sz w:val="24"/>
              </w:rPr>
              <w:t>3. _____________________________</w:t>
            </w:r>
          </w:p>
          <w:p w14:paraId="76E85A58" w14:textId="77777777" w:rsidR="00E45260" w:rsidRPr="00F34793" w:rsidRDefault="00E45260" w:rsidP="00CD0309">
            <w:pPr>
              <w:spacing w:after="0"/>
              <w:rPr>
                <w:sz w:val="24"/>
              </w:rPr>
            </w:pPr>
          </w:p>
        </w:tc>
      </w:tr>
      <w:tr w:rsidR="00F34793" w:rsidRPr="00F34793" w14:paraId="536EC962" w14:textId="77777777" w:rsidTr="003F0F64">
        <w:trPr>
          <w:trHeight w:val="283"/>
        </w:trPr>
        <w:tc>
          <w:tcPr>
            <w:tcW w:w="9354" w:type="dxa"/>
            <w:shd w:val="clear" w:color="auto" w:fill="auto"/>
          </w:tcPr>
          <w:p w14:paraId="0260B790" w14:textId="709A272D" w:rsidR="00666BA4" w:rsidRPr="00F34793" w:rsidRDefault="00CC2A69" w:rsidP="00CC2A69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Contact I</w:t>
            </w:r>
            <w:r w:rsidR="0085227B" w:rsidRPr="00F34793">
              <w:rPr>
                <w:b/>
                <w:sz w:val="24"/>
              </w:rPr>
              <w:t>nformation of the Principal Investigator</w:t>
            </w:r>
            <w:r>
              <w:rPr>
                <w:b/>
                <w:sz w:val="24"/>
              </w:rPr>
              <w:t>:</w:t>
            </w:r>
          </w:p>
        </w:tc>
      </w:tr>
      <w:tr w:rsidR="00F34793" w:rsidRPr="00F34793" w14:paraId="3F284291" w14:textId="77777777" w:rsidTr="003F0F64">
        <w:trPr>
          <w:trHeight w:val="283"/>
        </w:trPr>
        <w:tc>
          <w:tcPr>
            <w:tcW w:w="9354" w:type="dxa"/>
            <w:shd w:val="clear" w:color="auto" w:fill="auto"/>
          </w:tcPr>
          <w:p w14:paraId="5C3085AD" w14:textId="39A433BC" w:rsidR="0085227B" w:rsidRPr="00F34793" w:rsidRDefault="0085227B" w:rsidP="00CD0309">
            <w:pPr>
              <w:spacing w:after="0"/>
              <w:rPr>
                <w:sz w:val="24"/>
              </w:rPr>
            </w:pPr>
            <w:r w:rsidRPr="00F34793">
              <w:rPr>
                <w:sz w:val="24"/>
              </w:rPr>
              <w:t xml:space="preserve">Name, </w:t>
            </w:r>
            <w:r w:rsidR="00E45260">
              <w:rPr>
                <w:sz w:val="24"/>
              </w:rPr>
              <w:t>O</w:t>
            </w:r>
            <w:r w:rsidR="00E24F0D" w:rsidRPr="00F34793">
              <w:rPr>
                <w:sz w:val="24"/>
              </w:rPr>
              <w:t xml:space="preserve">ffice </w:t>
            </w:r>
            <w:r w:rsidR="00E45260">
              <w:rPr>
                <w:sz w:val="24"/>
              </w:rPr>
              <w:t>A</w:t>
            </w:r>
            <w:r w:rsidRPr="00F34793">
              <w:rPr>
                <w:sz w:val="24"/>
              </w:rPr>
              <w:t>ddress</w:t>
            </w:r>
            <w:r w:rsidR="006D0785" w:rsidRPr="00F34793">
              <w:rPr>
                <w:sz w:val="24"/>
              </w:rPr>
              <w:t>,</w:t>
            </w:r>
            <w:r w:rsidR="00E45260">
              <w:rPr>
                <w:sz w:val="24"/>
              </w:rPr>
              <w:t xml:space="preserve"> Office P</w:t>
            </w:r>
            <w:r w:rsidRPr="00F34793">
              <w:rPr>
                <w:sz w:val="24"/>
              </w:rPr>
              <w:t>hone</w:t>
            </w:r>
            <w:r w:rsidR="00E45260">
              <w:rPr>
                <w:sz w:val="24"/>
              </w:rPr>
              <w:t xml:space="preserve"> N</w:t>
            </w:r>
            <w:r w:rsidR="00E24F0D" w:rsidRPr="00F34793">
              <w:rPr>
                <w:sz w:val="24"/>
              </w:rPr>
              <w:t>umber</w:t>
            </w:r>
            <w:r w:rsidR="00E45260">
              <w:rPr>
                <w:sz w:val="24"/>
              </w:rPr>
              <w:t xml:space="preserve"> and Email A</w:t>
            </w:r>
            <w:r w:rsidR="006D0785" w:rsidRPr="00F34793">
              <w:rPr>
                <w:sz w:val="24"/>
              </w:rPr>
              <w:t>ddress</w:t>
            </w:r>
          </w:p>
          <w:p w14:paraId="2B0FD71E" w14:textId="77777777" w:rsidR="000649A2" w:rsidRDefault="000649A2" w:rsidP="00C930C8">
            <w:pPr>
              <w:tabs>
                <w:tab w:val="left" w:pos="6510"/>
              </w:tabs>
              <w:spacing w:after="0"/>
              <w:rPr>
                <w:sz w:val="24"/>
              </w:rPr>
            </w:pPr>
          </w:p>
          <w:p w14:paraId="3CDE81D9" w14:textId="17762901" w:rsidR="00E45260" w:rsidRPr="00F34793" w:rsidRDefault="00E45260" w:rsidP="00C930C8">
            <w:pPr>
              <w:tabs>
                <w:tab w:val="left" w:pos="6510"/>
              </w:tabs>
              <w:spacing w:after="0"/>
              <w:rPr>
                <w:sz w:val="24"/>
              </w:rPr>
            </w:pPr>
          </w:p>
        </w:tc>
      </w:tr>
    </w:tbl>
    <w:p w14:paraId="068E7B43" w14:textId="77777777" w:rsidR="00756E73" w:rsidRPr="00F34793" w:rsidRDefault="00756E73" w:rsidP="0085227B">
      <w:pPr>
        <w:spacing w:after="0"/>
      </w:pPr>
    </w:p>
    <w:p w14:paraId="231B70DD" w14:textId="41445730" w:rsidR="00756E73" w:rsidRPr="00F34793" w:rsidRDefault="00756E73" w:rsidP="0085227B">
      <w:pPr>
        <w:spacing w:after="0"/>
        <w:rPr>
          <w:sz w:val="24"/>
        </w:rPr>
      </w:pPr>
      <w:r w:rsidRPr="00F34793">
        <w:rPr>
          <w:sz w:val="24"/>
        </w:rPr>
        <w:t>I hereby acknowledge that:</w:t>
      </w: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425"/>
        <w:gridCol w:w="7795"/>
        <w:gridCol w:w="567"/>
        <w:gridCol w:w="567"/>
      </w:tblGrid>
      <w:tr w:rsidR="00F34793" w:rsidRPr="00F34793" w14:paraId="6EF539F8" w14:textId="77777777" w:rsidTr="003F0F64">
        <w:trPr>
          <w:trHeight w:val="283"/>
          <w:tblHeader/>
        </w:trPr>
        <w:tc>
          <w:tcPr>
            <w:tcW w:w="425" w:type="dxa"/>
            <w:vAlign w:val="center"/>
          </w:tcPr>
          <w:p w14:paraId="7011C907" w14:textId="77777777" w:rsidR="001C41F5" w:rsidRPr="00F34793" w:rsidRDefault="001C41F5" w:rsidP="003F0F64">
            <w:pPr>
              <w:spacing w:after="0"/>
              <w:jc w:val="right"/>
              <w:rPr>
                <w:sz w:val="24"/>
              </w:rPr>
            </w:pPr>
          </w:p>
        </w:tc>
        <w:tc>
          <w:tcPr>
            <w:tcW w:w="7795" w:type="dxa"/>
          </w:tcPr>
          <w:p w14:paraId="755A10EB" w14:textId="77777777" w:rsidR="001C41F5" w:rsidRPr="00F34793" w:rsidRDefault="001C41F5" w:rsidP="0085227B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1B47FF7C" w14:textId="09EDB394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  <w:r w:rsidRPr="00F34793">
              <w:rPr>
                <w:sz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3420F21E" w14:textId="7F0EE8D6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  <w:r w:rsidRPr="00F34793">
              <w:rPr>
                <w:sz w:val="24"/>
              </w:rPr>
              <w:t>No</w:t>
            </w:r>
          </w:p>
        </w:tc>
      </w:tr>
      <w:tr w:rsidR="00F34793" w:rsidRPr="00F34793" w14:paraId="79734633" w14:textId="77777777" w:rsidTr="003F0F64">
        <w:trPr>
          <w:trHeight w:val="283"/>
        </w:trPr>
        <w:tc>
          <w:tcPr>
            <w:tcW w:w="425" w:type="dxa"/>
            <w:vAlign w:val="center"/>
          </w:tcPr>
          <w:p w14:paraId="50BDCD76" w14:textId="77777777" w:rsidR="001C41F5" w:rsidRPr="00F34793" w:rsidRDefault="001C41F5" w:rsidP="003F0F64">
            <w:pPr>
              <w:pStyle w:val="ListParagraph"/>
              <w:numPr>
                <w:ilvl w:val="0"/>
                <w:numId w:val="4"/>
              </w:numPr>
              <w:spacing w:after="0"/>
              <w:jc w:val="right"/>
              <w:rPr>
                <w:sz w:val="24"/>
              </w:rPr>
            </w:pPr>
          </w:p>
        </w:tc>
        <w:tc>
          <w:tcPr>
            <w:tcW w:w="7795" w:type="dxa"/>
          </w:tcPr>
          <w:p w14:paraId="1C801723" w14:textId="338B78D0" w:rsidR="003F0F64" w:rsidRPr="00F34793" w:rsidRDefault="001C41F5" w:rsidP="00C03EAF">
            <w:pPr>
              <w:spacing w:after="0"/>
              <w:rPr>
                <w:sz w:val="24"/>
              </w:rPr>
            </w:pPr>
            <w:r w:rsidRPr="00F34793">
              <w:rPr>
                <w:sz w:val="24"/>
              </w:rPr>
              <w:t>My signature is my acknowledgement that I have agreed to participate in the research titled “______________________”.</w:t>
            </w:r>
          </w:p>
        </w:tc>
        <w:tc>
          <w:tcPr>
            <w:tcW w:w="567" w:type="dxa"/>
            <w:vAlign w:val="center"/>
          </w:tcPr>
          <w:p w14:paraId="7904696F" w14:textId="77777777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94DD1B8" w14:textId="77777777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</w:p>
        </w:tc>
      </w:tr>
      <w:tr w:rsidR="00F34793" w:rsidRPr="00F34793" w14:paraId="5F188C57" w14:textId="77777777" w:rsidTr="003F0F64">
        <w:trPr>
          <w:trHeight w:val="283"/>
        </w:trPr>
        <w:tc>
          <w:tcPr>
            <w:tcW w:w="425" w:type="dxa"/>
            <w:vAlign w:val="center"/>
          </w:tcPr>
          <w:p w14:paraId="565901DF" w14:textId="77777777" w:rsidR="001C41F5" w:rsidRPr="00F34793" w:rsidRDefault="001C41F5" w:rsidP="003F0F64">
            <w:pPr>
              <w:pStyle w:val="ListParagraph"/>
              <w:numPr>
                <w:ilvl w:val="0"/>
                <w:numId w:val="4"/>
              </w:numPr>
              <w:spacing w:after="0"/>
              <w:jc w:val="right"/>
              <w:rPr>
                <w:sz w:val="24"/>
              </w:rPr>
            </w:pPr>
          </w:p>
        </w:tc>
        <w:tc>
          <w:tcPr>
            <w:tcW w:w="7795" w:type="dxa"/>
          </w:tcPr>
          <w:p w14:paraId="2FA99EB4" w14:textId="4C4FFC36" w:rsidR="001C41F5" w:rsidRPr="00F34793" w:rsidRDefault="001C41F5" w:rsidP="00C03EAF">
            <w:pPr>
              <w:spacing w:after="0"/>
              <w:rPr>
                <w:sz w:val="24"/>
              </w:rPr>
            </w:pPr>
            <w:r w:rsidRPr="00F34793">
              <w:rPr>
                <w:sz w:val="24"/>
              </w:rPr>
              <w:t xml:space="preserve">I have read or </w:t>
            </w:r>
            <w:r w:rsidR="003F0F64">
              <w:rPr>
                <w:sz w:val="24"/>
              </w:rPr>
              <w:t>have been</w:t>
            </w:r>
            <w:r w:rsidRPr="00F34793">
              <w:rPr>
                <w:sz w:val="24"/>
              </w:rPr>
              <w:t xml:space="preserve"> explained </w:t>
            </w:r>
            <w:r w:rsidR="003F0F64">
              <w:rPr>
                <w:sz w:val="24"/>
              </w:rPr>
              <w:t>and understand the information and research procedure written in the information sheet given to me.</w:t>
            </w:r>
          </w:p>
        </w:tc>
        <w:tc>
          <w:tcPr>
            <w:tcW w:w="567" w:type="dxa"/>
            <w:vAlign w:val="center"/>
          </w:tcPr>
          <w:p w14:paraId="193A3F4D" w14:textId="77777777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A9B33A1" w14:textId="77777777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</w:p>
        </w:tc>
      </w:tr>
      <w:tr w:rsidR="00F34793" w:rsidRPr="00F34793" w14:paraId="33D5CB05" w14:textId="77777777" w:rsidTr="003F0F64">
        <w:trPr>
          <w:trHeight w:val="283"/>
        </w:trPr>
        <w:tc>
          <w:tcPr>
            <w:tcW w:w="425" w:type="dxa"/>
            <w:vAlign w:val="center"/>
          </w:tcPr>
          <w:p w14:paraId="4BCCD22D" w14:textId="77777777" w:rsidR="001C41F5" w:rsidRPr="00F34793" w:rsidRDefault="001C41F5" w:rsidP="003F0F64">
            <w:pPr>
              <w:pStyle w:val="ListParagraph"/>
              <w:numPr>
                <w:ilvl w:val="0"/>
                <w:numId w:val="4"/>
              </w:numPr>
              <w:spacing w:after="0"/>
              <w:jc w:val="right"/>
              <w:rPr>
                <w:sz w:val="24"/>
              </w:rPr>
            </w:pPr>
          </w:p>
        </w:tc>
        <w:tc>
          <w:tcPr>
            <w:tcW w:w="7795" w:type="dxa"/>
          </w:tcPr>
          <w:p w14:paraId="0BA7E9C2" w14:textId="08A68B33" w:rsidR="003F0F64" w:rsidRPr="003F0F64" w:rsidRDefault="003F0F64" w:rsidP="00C03EAF">
            <w:pPr>
              <w:spacing w:after="0"/>
              <w:rPr>
                <w:color w:val="4472C4" w:themeColor="accent1"/>
                <w:sz w:val="24"/>
              </w:rPr>
            </w:pPr>
            <w:r w:rsidRPr="003F0F64">
              <w:rPr>
                <w:color w:val="4472C4" w:themeColor="accent1"/>
                <w:sz w:val="24"/>
              </w:rPr>
              <w:t>I agree that</w:t>
            </w:r>
            <w:r w:rsidR="001C41F5" w:rsidRPr="003F0F64">
              <w:rPr>
                <w:color w:val="4472C4" w:themeColor="accent1"/>
                <w:sz w:val="24"/>
              </w:rPr>
              <w:t xml:space="preserve"> </w:t>
            </w:r>
            <w:r w:rsidRPr="003F0F64">
              <w:rPr>
                <w:color w:val="4472C4" w:themeColor="accent1"/>
                <w:sz w:val="24"/>
              </w:rPr>
              <w:t>the interview/focus group/</w:t>
            </w:r>
            <w:r w:rsidR="001C41F5" w:rsidRPr="003F0F64">
              <w:rPr>
                <w:color w:val="4472C4" w:themeColor="accent1"/>
                <w:sz w:val="24"/>
              </w:rPr>
              <w:t>observation conducted during the research will be audio/</w:t>
            </w:r>
            <w:r w:rsidRPr="003F0F64">
              <w:rPr>
                <w:color w:val="4472C4" w:themeColor="accent1"/>
                <w:sz w:val="24"/>
              </w:rPr>
              <w:t>video-</w:t>
            </w:r>
            <w:r w:rsidR="001C41F5" w:rsidRPr="003F0F64">
              <w:rPr>
                <w:color w:val="4472C4" w:themeColor="accent1"/>
                <w:sz w:val="24"/>
              </w:rPr>
              <w:t>taped (</w:t>
            </w:r>
            <w:r w:rsidRPr="003F0F64">
              <w:rPr>
                <w:i/>
                <w:color w:val="4472C4" w:themeColor="accent1"/>
                <w:sz w:val="24"/>
              </w:rPr>
              <w:t>p</w:t>
            </w:r>
            <w:r w:rsidR="001C41F5" w:rsidRPr="003F0F64">
              <w:rPr>
                <w:i/>
                <w:color w:val="4472C4" w:themeColor="accent1"/>
                <w:sz w:val="24"/>
              </w:rPr>
              <w:t>lease add if appropriate</w:t>
            </w:r>
            <w:r w:rsidR="001C41F5" w:rsidRPr="003F0F64">
              <w:rPr>
                <w:color w:val="4472C4" w:themeColor="accent1"/>
                <w:sz w:val="24"/>
              </w:rPr>
              <w:t>)</w:t>
            </w:r>
            <w:r w:rsidRPr="003F0F64">
              <w:rPr>
                <w:color w:val="4472C4" w:themeColor="accent1"/>
                <w:sz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43BF700C" w14:textId="77777777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223A5B85" w14:textId="77777777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</w:p>
        </w:tc>
      </w:tr>
      <w:tr w:rsidR="00F34793" w:rsidRPr="00F34793" w14:paraId="78CF2E30" w14:textId="77777777" w:rsidTr="003F0F64">
        <w:trPr>
          <w:trHeight w:val="283"/>
        </w:trPr>
        <w:tc>
          <w:tcPr>
            <w:tcW w:w="425" w:type="dxa"/>
            <w:vAlign w:val="center"/>
          </w:tcPr>
          <w:p w14:paraId="2BDA4028" w14:textId="77777777" w:rsidR="001C41F5" w:rsidRPr="00F34793" w:rsidRDefault="001C41F5" w:rsidP="003F0F64">
            <w:pPr>
              <w:pStyle w:val="ListParagraph"/>
              <w:numPr>
                <w:ilvl w:val="0"/>
                <w:numId w:val="4"/>
              </w:numPr>
              <w:spacing w:after="0"/>
              <w:jc w:val="right"/>
              <w:rPr>
                <w:sz w:val="24"/>
              </w:rPr>
            </w:pPr>
          </w:p>
        </w:tc>
        <w:tc>
          <w:tcPr>
            <w:tcW w:w="7795" w:type="dxa"/>
          </w:tcPr>
          <w:p w14:paraId="54771D38" w14:textId="7D3BEFC3" w:rsidR="003F0F64" w:rsidRPr="003F0F64" w:rsidRDefault="001C41F5" w:rsidP="00C03EAF">
            <w:pPr>
              <w:spacing w:after="0"/>
              <w:rPr>
                <w:color w:val="4472C4" w:themeColor="accent1"/>
                <w:sz w:val="24"/>
              </w:rPr>
            </w:pPr>
            <w:r w:rsidRPr="003F0F64">
              <w:rPr>
                <w:color w:val="4472C4" w:themeColor="accent1"/>
                <w:sz w:val="24"/>
              </w:rPr>
              <w:t>I am free to withdraw from the study at any time before data analysis. It</w:t>
            </w:r>
            <w:r w:rsidR="003F0F64" w:rsidRPr="003F0F64">
              <w:rPr>
                <w:color w:val="4472C4" w:themeColor="accent1"/>
                <w:sz w:val="24"/>
              </w:rPr>
              <w:t xml:space="preserve"> is entirely my choice whether or not to</w:t>
            </w:r>
            <w:r w:rsidRPr="003F0F64">
              <w:rPr>
                <w:color w:val="4472C4" w:themeColor="accent1"/>
                <w:sz w:val="24"/>
              </w:rPr>
              <w:t xml:space="preserve"> inform the Principal Investigator the reason for withdrawal. </w:t>
            </w:r>
            <w:r w:rsidR="003F0F64" w:rsidRPr="003F0F64">
              <w:rPr>
                <w:color w:val="4472C4" w:themeColor="accent1"/>
                <w:sz w:val="24"/>
              </w:rPr>
              <w:t>I understand t</w:t>
            </w:r>
            <w:r w:rsidRPr="003F0F64">
              <w:rPr>
                <w:color w:val="4472C4" w:themeColor="accent1"/>
                <w:sz w:val="24"/>
              </w:rPr>
              <w:t xml:space="preserve">he withdrawal will not adversely affect me in any way. </w:t>
            </w:r>
            <w:r w:rsidR="003F0F64">
              <w:rPr>
                <w:b/>
                <w:color w:val="4472C4" w:themeColor="accent1"/>
                <w:sz w:val="24"/>
              </w:rPr>
              <w:t>OR</w:t>
            </w:r>
          </w:p>
          <w:p w14:paraId="6EDC00FD" w14:textId="3A59F514" w:rsidR="001C41F5" w:rsidRPr="003F0F64" w:rsidRDefault="001C41F5" w:rsidP="00C03EAF">
            <w:pPr>
              <w:spacing w:after="0"/>
              <w:rPr>
                <w:color w:val="4472C4" w:themeColor="accent1"/>
                <w:sz w:val="24"/>
              </w:rPr>
            </w:pPr>
            <w:r w:rsidRPr="003F0F64">
              <w:rPr>
                <w:color w:val="4472C4" w:themeColor="accent1"/>
                <w:sz w:val="24"/>
              </w:rPr>
              <w:t xml:space="preserve">I am aware that my information cannot be withdrawn or </w:t>
            </w:r>
            <w:r w:rsidR="003F0F64" w:rsidRPr="003F0F64">
              <w:rPr>
                <w:color w:val="4472C4" w:themeColor="accent1"/>
                <w:sz w:val="24"/>
              </w:rPr>
              <w:t>excluded from the data as these are taken anonymously. (</w:t>
            </w:r>
            <w:r w:rsidR="003F0F64" w:rsidRPr="003F0F64">
              <w:rPr>
                <w:i/>
                <w:color w:val="4472C4" w:themeColor="accent1"/>
                <w:sz w:val="24"/>
              </w:rPr>
              <w:t>This phrase might be needed if data are collected anonymously. Please edit accordingly.</w:t>
            </w:r>
            <w:r w:rsidR="003F0F64" w:rsidRPr="003F0F64">
              <w:rPr>
                <w:color w:val="4472C4" w:themeColor="accent1"/>
                <w:sz w:val="24"/>
              </w:rPr>
              <w:t>)</w:t>
            </w:r>
          </w:p>
        </w:tc>
        <w:tc>
          <w:tcPr>
            <w:tcW w:w="567" w:type="dxa"/>
            <w:vAlign w:val="center"/>
          </w:tcPr>
          <w:p w14:paraId="091EEE89" w14:textId="77777777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02B1C495" w14:textId="77777777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</w:p>
        </w:tc>
      </w:tr>
      <w:tr w:rsidR="00F34793" w:rsidRPr="00F34793" w14:paraId="18595D80" w14:textId="77777777" w:rsidTr="003F0F64">
        <w:trPr>
          <w:trHeight w:val="283"/>
        </w:trPr>
        <w:tc>
          <w:tcPr>
            <w:tcW w:w="425" w:type="dxa"/>
            <w:vAlign w:val="center"/>
          </w:tcPr>
          <w:p w14:paraId="3F2BF222" w14:textId="77777777" w:rsidR="001C41F5" w:rsidRPr="00F34793" w:rsidRDefault="001C41F5" w:rsidP="003F0F64">
            <w:pPr>
              <w:pStyle w:val="ListParagraph"/>
              <w:numPr>
                <w:ilvl w:val="0"/>
                <w:numId w:val="4"/>
              </w:numPr>
              <w:spacing w:after="0"/>
              <w:jc w:val="right"/>
              <w:rPr>
                <w:sz w:val="24"/>
              </w:rPr>
            </w:pPr>
          </w:p>
        </w:tc>
        <w:tc>
          <w:tcPr>
            <w:tcW w:w="7795" w:type="dxa"/>
          </w:tcPr>
          <w:p w14:paraId="27E0D525" w14:textId="77777777" w:rsidR="001C41F5" w:rsidRPr="00F34793" w:rsidRDefault="001C41F5" w:rsidP="00C03EAF">
            <w:pPr>
              <w:spacing w:after="0"/>
              <w:rPr>
                <w:sz w:val="24"/>
              </w:rPr>
            </w:pPr>
            <w:r w:rsidRPr="00F34793">
              <w:rPr>
                <w:sz w:val="24"/>
              </w:rPr>
              <w:t xml:space="preserve">I agree that information provided by me will be used only for this research. </w:t>
            </w:r>
          </w:p>
          <w:p w14:paraId="13F4D526" w14:textId="77777777" w:rsidR="003F0F64" w:rsidRPr="00F34793" w:rsidRDefault="003F0F64" w:rsidP="00C03EAF">
            <w:pPr>
              <w:spacing w:after="0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32A1E1A1" w14:textId="77777777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0759BAA1" w14:textId="77777777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</w:p>
        </w:tc>
      </w:tr>
      <w:tr w:rsidR="00F34793" w:rsidRPr="00F34793" w14:paraId="1EBF363F" w14:textId="77777777" w:rsidTr="003F0F64">
        <w:trPr>
          <w:trHeight w:val="283"/>
        </w:trPr>
        <w:tc>
          <w:tcPr>
            <w:tcW w:w="425" w:type="dxa"/>
            <w:vAlign w:val="center"/>
          </w:tcPr>
          <w:p w14:paraId="3764B504" w14:textId="77777777" w:rsidR="001C41F5" w:rsidRPr="00F34793" w:rsidRDefault="001C41F5" w:rsidP="003F0F64">
            <w:pPr>
              <w:pStyle w:val="ListParagraph"/>
              <w:numPr>
                <w:ilvl w:val="0"/>
                <w:numId w:val="4"/>
              </w:numPr>
              <w:spacing w:after="0"/>
              <w:jc w:val="right"/>
              <w:rPr>
                <w:sz w:val="24"/>
              </w:rPr>
            </w:pPr>
          </w:p>
        </w:tc>
        <w:tc>
          <w:tcPr>
            <w:tcW w:w="7795" w:type="dxa"/>
          </w:tcPr>
          <w:p w14:paraId="2D81392A" w14:textId="7836C983" w:rsidR="001C41F5" w:rsidRPr="00F34793" w:rsidRDefault="001C41F5" w:rsidP="00C03EAF">
            <w:pPr>
              <w:spacing w:after="0"/>
              <w:rPr>
                <w:sz w:val="24"/>
              </w:rPr>
            </w:pPr>
            <w:r w:rsidRPr="00F34793">
              <w:rPr>
                <w:sz w:val="24"/>
              </w:rPr>
              <w:t>I agree that manuscript</w:t>
            </w:r>
            <w:r w:rsidR="003F0F64">
              <w:rPr>
                <w:sz w:val="24"/>
              </w:rPr>
              <w:t>(s)</w:t>
            </w:r>
            <w:r w:rsidRPr="00F34793">
              <w:rPr>
                <w:sz w:val="24"/>
              </w:rPr>
              <w:t xml:space="preserve"> may be produced from this research and published accordingly, and my identity will be kept confidential.</w:t>
            </w:r>
          </w:p>
        </w:tc>
        <w:tc>
          <w:tcPr>
            <w:tcW w:w="567" w:type="dxa"/>
            <w:vAlign w:val="center"/>
          </w:tcPr>
          <w:p w14:paraId="517ACA83" w14:textId="77777777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6EB7DDA7" w14:textId="77777777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</w:p>
        </w:tc>
      </w:tr>
      <w:tr w:rsidR="00F34793" w:rsidRPr="00F34793" w14:paraId="09B61FD3" w14:textId="77777777" w:rsidTr="003F0F64">
        <w:trPr>
          <w:trHeight w:val="283"/>
        </w:trPr>
        <w:tc>
          <w:tcPr>
            <w:tcW w:w="425" w:type="dxa"/>
            <w:vAlign w:val="center"/>
          </w:tcPr>
          <w:p w14:paraId="2890DBFD" w14:textId="77777777" w:rsidR="001C41F5" w:rsidRPr="00F34793" w:rsidRDefault="001C41F5" w:rsidP="003F0F64">
            <w:pPr>
              <w:pStyle w:val="ListParagraph"/>
              <w:numPr>
                <w:ilvl w:val="0"/>
                <w:numId w:val="4"/>
              </w:numPr>
              <w:spacing w:after="0"/>
              <w:jc w:val="right"/>
              <w:rPr>
                <w:sz w:val="24"/>
              </w:rPr>
            </w:pPr>
          </w:p>
        </w:tc>
        <w:tc>
          <w:tcPr>
            <w:tcW w:w="7795" w:type="dxa"/>
          </w:tcPr>
          <w:p w14:paraId="58544F3A" w14:textId="68DDAA50" w:rsidR="001C41F5" w:rsidRPr="00F34793" w:rsidRDefault="001C41F5" w:rsidP="00C03EAF">
            <w:pPr>
              <w:spacing w:after="0"/>
              <w:rPr>
                <w:sz w:val="24"/>
              </w:rPr>
            </w:pPr>
            <w:r w:rsidRPr="00F34793">
              <w:rPr>
                <w:sz w:val="24"/>
              </w:rPr>
              <w:t>I have read or have been explained and understood the information in this consent form. Any questions that I had have been duly answered.</w:t>
            </w:r>
          </w:p>
        </w:tc>
        <w:tc>
          <w:tcPr>
            <w:tcW w:w="567" w:type="dxa"/>
            <w:vAlign w:val="center"/>
          </w:tcPr>
          <w:p w14:paraId="35704780" w14:textId="77777777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14:paraId="2F73D4C4" w14:textId="77777777" w:rsidR="001C41F5" w:rsidRPr="00F34793" w:rsidRDefault="001C41F5" w:rsidP="003F0F64">
            <w:pPr>
              <w:spacing w:after="0"/>
              <w:jc w:val="center"/>
              <w:rPr>
                <w:sz w:val="24"/>
              </w:rPr>
            </w:pPr>
          </w:p>
        </w:tc>
      </w:tr>
    </w:tbl>
    <w:p w14:paraId="2D7CA012" w14:textId="77777777" w:rsidR="00937E33" w:rsidRDefault="00937E33" w:rsidP="0085227B">
      <w:pPr>
        <w:spacing w:after="0"/>
        <w:rPr>
          <w:sz w:val="24"/>
        </w:rPr>
      </w:pPr>
      <w:bookmarkStart w:id="0" w:name="_GoBack"/>
      <w:bookmarkEnd w:id="0"/>
    </w:p>
    <w:p w14:paraId="5338C6B6" w14:textId="77777777" w:rsidR="003F0F64" w:rsidRPr="00F34793" w:rsidRDefault="003F0F64" w:rsidP="0085227B">
      <w:pPr>
        <w:spacing w:after="0"/>
        <w:rPr>
          <w:sz w:val="24"/>
        </w:rPr>
      </w:pPr>
    </w:p>
    <w:p w14:paraId="675E4CB0" w14:textId="77777777" w:rsidR="001E1D5A" w:rsidRPr="00F34793" w:rsidRDefault="001E1D5A" w:rsidP="001E1D5A">
      <w:pPr>
        <w:spacing w:after="0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F34793" w:rsidRPr="00F34793" w14:paraId="3F4A0D6D" w14:textId="77777777" w:rsidTr="00CD0309">
        <w:tc>
          <w:tcPr>
            <w:tcW w:w="4788" w:type="dxa"/>
            <w:shd w:val="clear" w:color="auto" w:fill="auto"/>
          </w:tcPr>
          <w:p w14:paraId="27B0FCBE" w14:textId="77777777" w:rsidR="001E1D5A" w:rsidRPr="00F34793" w:rsidRDefault="001E1D5A" w:rsidP="003F0F64">
            <w:pPr>
              <w:spacing w:after="0"/>
              <w:jc w:val="center"/>
              <w:rPr>
                <w:sz w:val="24"/>
              </w:rPr>
            </w:pPr>
            <w:r w:rsidRPr="00F34793">
              <w:rPr>
                <w:sz w:val="24"/>
              </w:rPr>
              <w:t>_____________________________________</w:t>
            </w:r>
          </w:p>
          <w:p w14:paraId="4BDCC1B7" w14:textId="69BAF81F" w:rsidR="001E1D5A" w:rsidRPr="00F34793" w:rsidRDefault="001E1D5A" w:rsidP="003F0F64">
            <w:pPr>
              <w:spacing w:after="0"/>
              <w:jc w:val="center"/>
              <w:rPr>
                <w:sz w:val="24"/>
              </w:rPr>
            </w:pPr>
            <w:r w:rsidRPr="00F34793">
              <w:rPr>
                <w:sz w:val="24"/>
              </w:rPr>
              <w:t>Name and Signature (Participant)</w:t>
            </w:r>
            <w:r w:rsidR="003F0F64">
              <w:rPr>
                <w:sz w:val="24"/>
              </w:rPr>
              <w:t>*</w:t>
            </w:r>
          </w:p>
          <w:p w14:paraId="7DACC9EC" w14:textId="77777777" w:rsidR="001E1D5A" w:rsidRPr="00F34793" w:rsidRDefault="001E1D5A" w:rsidP="003F0F64">
            <w:pPr>
              <w:spacing w:after="0" w:line="240" w:lineRule="auto"/>
              <w:jc w:val="center"/>
              <w:rPr>
                <w:sz w:val="24"/>
              </w:rPr>
            </w:pPr>
          </w:p>
          <w:p w14:paraId="68CB5F0A" w14:textId="77777777" w:rsidR="001E1D5A" w:rsidRPr="00F34793" w:rsidRDefault="001E1D5A" w:rsidP="003F0F64">
            <w:pPr>
              <w:spacing w:after="0" w:line="240" w:lineRule="auto"/>
              <w:jc w:val="center"/>
              <w:rPr>
                <w:sz w:val="24"/>
              </w:rPr>
            </w:pPr>
          </w:p>
          <w:p w14:paraId="5D09E9A8" w14:textId="77777777" w:rsidR="001E1D5A" w:rsidRPr="00F34793" w:rsidRDefault="001E1D5A" w:rsidP="003F0F6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6055C8DE" w14:textId="77777777" w:rsidR="001E1D5A" w:rsidRPr="00F34793" w:rsidRDefault="001E1D5A" w:rsidP="003F0F64">
            <w:pPr>
              <w:spacing w:after="0"/>
              <w:jc w:val="center"/>
              <w:rPr>
                <w:sz w:val="24"/>
              </w:rPr>
            </w:pPr>
            <w:r w:rsidRPr="00F34793">
              <w:rPr>
                <w:sz w:val="24"/>
              </w:rPr>
              <w:t>_____________________________________</w:t>
            </w:r>
          </w:p>
          <w:p w14:paraId="5607C9A2" w14:textId="77777777" w:rsidR="001E1D5A" w:rsidRPr="00F34793" w:rsidRDefault="001E1D5A" w:rsidP="003F0F64">
            <w:pPr>
              <w:spacing w:after="0" w:line="240" w:lineRule="auto"/>
              <w:jc w:val="center"/>
              <w:rPr>
                <w:sz w:val="24"/>
              </w:rPr>
            </w:pPr>
            <w:r w:rsidRPr="00F34793">
              <w:rPr>
                <w:sz w:val="24"/>
              </w:rPr>
              <w:t>Date</w:t>
            </w:r>
          </w:p>
          <w:p w14:paraId="03CF35A8" w14:textId="012BAA35" w:rsidR="004C4635" w:rsidRPr="00F34793" w:rsidRDefault="004C4635" w:rsidP="003F0F6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F34793" w:rsidRPr="00F34793" w14:paraId="1331D1BF" w14:textId="77777777" w:rsidTr="00CD0309">
        <w:tc>
          <w:tcPr>
            <w:tcW w:w="4788" w:type="dxa"/>
            <w:shd w:val="clear" w:color="auto" w:fill="auto"/>
          </w:tcPr>
          <w:p w14:paraId="16F1EC90" w14:textId="77777777" w:rsidR="001E1D5A" w:rsidRPr="00F34793" w:rsidRDefault="001E1D5A" w:rsidP="003F0F64">
            <w:pPr>
              <w:spacing w:after="0"/>
              <w:jc w:val="center"/>
              <w:rPr>
                <w:sz w:val="24"/>
              </w:rPr>
            </w:pPr>
            <w:r w:rsidRPr="00F34793">
              <w:rPr>
                <w:sz w:val="24"/>
              </w:rPr>
              <w:t>_____________________________________</w:t>
            </w:r>
          </w:p>
          <w:p w14:paraId="5A0CFB3F" w14:textId="7431EDA9" w:rsidR="001E1D5A" w:rsidRPr="00F34793" w:rsidRDefault="001E1D5A" w:rsidP="003F0F64">
            <w:pPr>
              <w:spacing w:after="0"/>
              <w:jc w:val="center"/>
              <w:rPr>
                <w:sz w:val="24"/>
              </w:rPr>
            </w:pPr>
            <w:r w:rsidRPr="00F34793">
              <w:rPr>
                <w:sz w:val="24"/>
              </w:rPr>
              <w:t>Name and Signature (</w:t>
            </w:r>
            <w:r w:rsidR="00714FBA" w:rsidRPr="00F34793">
              <w:rPr>
                <w:sz w:val="24"/>
              </w:rPr>
              <w:t>Researcher</w:t>
            </w:r>
            <w:r w:rsidRPr="00F34793">
              <w:rPr>
                <w:sz w:val="24"/>
              </w:rPr>
              <w:t>)</w:t>
            </w:r>
          </w:p>
          <w:p w14:paraId="62E6676E" w14:textId="77777777" w:rsidR="001E1D5A" w:rsidRPr="00F34793" w:rsidRDefault="001E1D5A" w:rsidP="003F0F64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3C1AC48C" w14:textId="77777777" w:rsidR="001E1D5A" w:rsidRPr="00F34793" w:rsidRDefault="001E1D5A" w:rsidP="003F0F64">
            <w:pPr>
              <w:spacing w:after="0"/>
              <w:jc w:val="center"/>
              <w:rPr>
                <w:sz w:val="24"/>
              </w:rPr>
            </w:pPr>
            <w:r w:rsidRPr="00F34793">
              <w:rPr>
                <w:sz w:val="24"/>
              </w:rPr>
              <w:t>_____________________________________</w:t>
            </w:r>
          </w:p>
          <w:p w14:paraId="69F303AD" w14:textId="77777777" w:rsidR="001E1D5A" w:rsidRPr="00F34793" w:rsidRDefault="001E1D5A" w:rsidP="003F0F64">
            <w:pPr>
              <w:spacing w:after="0" w:line="240" w:lineRule="auto"/>
              <w:jc w:val="center"/>
              <w:rPr>
                <w:sz w:val="24"/>
              </w:rPr>
            </w:pPr>
            <w:r w:rsidRPr="00F34793">
              <w:rPr>
                <w:sz w:val="24"/>
              </w:rPr>
              <w:t>Date</w:t>
            </w:r>
          </w:p>
          <w:p w14:paraId="2AE0F55E" w14:textId="032D7319" w:rsidR="00186C0E" w:rsidRPr="00F34793" w:rsidRDefault="00186C0E" w:rsidP="003F0F64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44CD9BBF" w14:textId="77777777" w:rsidR="003F0F64" w:rsidRDefault="003F0F64" w:rsidP="0085227B">
      <w:pPr>
        <w:spacing w:after="0"/>
      </w:pPr>
    </w:p>
    <w:p w14:paraId="79484182" w14:textId="6BE9219A" w:rsidR="00D14EE9" w:rsidRPr="003F0F64" w:rsidRDefault="003F0F64" w:rsidP="003F0F64">
      <w:pPr>
        <w:spacing w:after="0"/>
        <w:jc w:val="both"/>
        <w:rPr>
          <w:sz w:val="24"/>
        </w:rPr>
      </w:pPr>
      <w:r w:rsidRPr="003F0F64">
        <w:rPr>
          <w:sz w:val="24"/>
        </w:rPr>
        <w:t>* This consent form</w:t>
      </w:r>
      <w:r w:rsidR="00756E73" w:rsidRPr="003F0F64">
        <w:rPr>
          <w:sz w:val="24"/>
        </w:rPr>
        <w:t xml:space="preserve"> will be signed in two copies. A copy of this consent form will be kept by researchers and the other will be</w:t>
      </w:r>
      <w:r w:rsidR="001E1D5A" w:rsidRPr="003F0F64">
        <w:rPr>
          <w:sz w:val="24"/>
        </w:rPr>
        <w:t xml:space="preserve"> </w:t>
      </w:r>
      <w:r w:rsidR="00756E73" w:rsidRPr="003F0F64">
        <w:rPr>
          <w:sz w:val="24"/>
        </w:rPr>
        <w:t>given to the signed participant.</w:t>
      </w:r>
    </w:p>
    <w:sectPr w:rsidR="00D14EE9" w:rsidRPr="003F0F64" w:rsidSect="00E452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AFCA0" w14:textId="77777777" w:rsidR="00A93443" w:rsidRDefault="00A93443" w:rsidP="003A60E1">
      <w:pPr>
        <w:spacing w:after="0" w:line="240" w:lineRule="auto"/>
      </w:pPr>
      <w:r>
        <w:separator/>
      </w:r>
    </w:p>
  </w:endnote>
  <w:endnote w:type="continuationSeparator" w:id="0">
    <w:p w14:paraId="38A5D1AE" w14:textId="77777777" w:rsidR="00A93443" w:rsidRDefault="00A93443" w:rsidP="003A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AC2FC" w14:textId="77777777" w:rsidR="00A93443" w:rsidRDefault="00A93443" w:rsidP="003A60E1">
      <w:pPr>
        <w:spacing w:after="0" w:line="240" w:lineRule="auto"/>
      </w:pPr>
      <w:r>
        <w:separator/>
      </w:r>
    </w:p>
  </w:footnote>
  <w:footnote w:type="continuationSeparator" w:id="0">
    <w:p w14:paraId="2D3F345B" w14:textId="77777777" w:rsidR="00A93443" w:rsidRDefault="00A93443" w:rsidP="003A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ACF7" w14:textId="6180972D" w:rsidR="003A60E1" w:rsidRDefault="00F34793">
    <w:pPr>
      <w:pStyle w:val="Header"/>
    </w:pPr>
    <w:r>
      <w:t>IHSREC</w:t>
    </w:r>
    <w:r>
      <w:ptab w:relativeTo="margin" w:alignment="center" w:leader="none"/>
    </w:r>
    <w:r>
      <w:ptab w:relativeTo="margin" w:alignment="right" w:leader="none"/>
    </w:r>
    <w:r>
      <w:t>Revised 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534F"/>
    <w:multiLevelType w:val="hybridMultilevel"/>
    <w:tmpl w:val="4B1CC1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040"/>
    <w:multiLevelType w:val="hybridMultilevel"/>
    <w:tmpl w:val="6B20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F43EA"/>
    <w:multiLevelType w:val="hybridMultilevel"/>
    <w:tmpl w:val="37844EFC"/>
    <w:lvl w:ilvl="0" w:tplc="ACBC2EA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37222E"/>
    <w:multiLevelType w:val="hybridMultilevel"/>
    <w:tmpl w:val="134A7D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73"/>
    <w:rsid w:val="000032C1"/>
    <w:rsid w:val="00012F58"/>
    <w:rsid w:val="000649A2"/>
    <w:rsid w:val="000754CF"/>
    <w:rsid w:val="000E77C6"/>
    <w:rsid w:val="000F2E8C"/>
    <w:rsid w:val="00100456"/>
    <w:rsid w:val="00110382"/>
    <w:rsid w:val="00133CEB"/>
    <w:rsid w:val="0015109B"/>
    <w:rsid w:val="001519DB"/>
    <w:rsid w:val="00153C0B"/>
    <w:rsid w:val="0015739D"/>
    <w:rsid w:val="00177274"/>
    <w:rsid w:val="00186C0E"/>
    <w:rsid w:val="0019047B"/>
    <w:rsid w:val="00195FEF"/>
    <w:rsid w:val="001A23E8"/>
    <w:rsid w:val="001C24C5"/>
    <w:rsid w:val="001C39BB"/>
    <w:rsid w:val="001C41F5"/>
    <w:rsid w:val="001D353B"/>
    <w:rsid w:val="001E1D5A"/>
    <w:rsid w:val="00202A09"/>
    <w:rsid w:val="00221658"/>
    <w:rsid w:val="002240E2"/>
    <w:rsid w:val="002317C9"/>
    <w:rsid w:val="00233C6E"/>
    <w:rsid w:val="00292A6B"/>
    <w:rsid w:val="002B5083"/>
    <w:rsid w:val="002B6A40"/>
    <w:rsid w:val="002D0F0F"/>
    <w:rsid w:val="002F6EFF"/>
    <w:rsid w:val="00325C14"/>
    <w:rsid w:val="00332CA6"/>
    <w:rsid w:val="00343D12"/>
    <w:rsid w:val="00345A2B"/>
    <w:rsid w:val="00387F1D"/>
    <w:rsid w:val="003A60E1"/>
    <w:rsid w:val="003F0F64"/>
    <w:rsid w:val="00434DA4"/>
    <w:rsid w:val="00441B65"/>
    <w:rsid w:val="004446C7"/>
    <w:rsid w:val="00464F45"/>
    <w:rsid w:val="004C4635"/>
    <w:rsid w:val="004E4283"/>
    <w:rsid w:val="00504A94"/>
    <w:rsid w:val="00512B34"/>
    <w:rsid w:val="0053472E"/>
    <w:rsid w:val="0054095D"/>
    <w:rsid w:val="00541307"/>
    <w:rsid w:val="00554F8E"/>
    <w:rsid w:val="005A0680"/>
    <w:rsid w:val="005B6295"/>
    <w:rsid w:val="005D1E59"/>
    <w:rsid w:val="005F2768"/>
    <w:rsid w:val="006247C6"/>
    <w:rsid w:val="00633693"/>
    <w:rsid w:val="0063378A"/>
    <w:rsid w:val="0066030D"/>
    <w:rsid w:val="00666BA4"/>
    <w:rsid w:val="00685726"/>
    <w:rsid w:val="006C3872"/>
    <w:rsid w:val="006D0785"/>
    <w:rsid w:val="0070126E"/>
    <w:rsid w:val="00714FBA"/>
    <w:rsid w:val="00756E73"/>
    <w:rsid w:val="00773722"/>
    <w:rsid w:val="007841E1"/>
    <w:rsid w:val="00794AA0"/>
    <w:rsid w:val="007C6A89"/>
    <w:rsid w:val="007D635F"/>
    <w:rsid w:val="007F61F8"/>
    <w:rsid w:val="00820D6A"/>
    <w:rsid w:val="0085227B"/>
    <w:rsid w:val="00854E42"/>
    <w:rsid w:val="00856BC2"/>
    <w:rsid w:val="00893242"/>
    <w:rsid w:val="00896E2A"/>
    <w:rsid w:val="008A757C"/>
    <w:rsid w:val="0090647C"/>
    <w:rsid w:val="00937E33"/>
    <w:rsid w:val="00937EBD"/>
    <w:rsid w:val="00944FF8"/>
    <w:rsid w:val="009B1179"/>
    <w:rsid w:val="009B1209"/>
    <w:rsid w:val="009B6868"/>
    <w:rsid w:val="00A06AB4"/>
    <w:rsid w:val="00A150A2"/>
    <w:rsid w:val="00A25FA3"/>
    <w:rsid w:val="00A30BFD"/>
    <w:rsid w:val="00A43B40"/>
    <w:rsid w:val="00A45142"/>
    <w:rsid w:val="00A93443"/>
    <w:rsid w:val="00AB6D01"/>
    <w:rsid w:val="00AC17C4"/>
    <w:rsid w:val="00AF5A6C"/>
    <w:rsid w:val="00B32DBE"/>
    <w:rsid w:val="00B33FB7"/>
    <w:rsid w:val="00B408B5"/>
    <w:rsid w:val="00BD17F4"/>
    <w:rsid w:val="00C03EAF"/>
    <w:rsid w:val="00C16114"/>
    <w:rsid w:val="00C608D0"/>
    <w:rsid w:val="00C83D7B"/>
    <w:rsid w:val="00C90403"/>
    <w:rsid w:val="00C9151A"/>
    <w:rsid w:val="00C930C8"/>
    <w:rsid w:val="00CA7761"/>
    <w:rsid w:val="00CC0D24"/>
    <w:rsid w:val="00CC2A69"/>
    <w:rsid w:val="00CC30DA"/>
    <w:rsid w:val="00CC5742"/>
    <w:rsid w:val="00CD0309"/>
    <w:rsid w:val="00CF3EF1"/>
    <w:rsid w:val="00D119DC"/>
    <w:rsid w:val="00D14EE9"/>
    <w:rsid w:val="00D1657E"/>
    <w:rsid w:val="00D32B5F"/>
    <w:rsid w:val="00D33338"/>
    <w:rsid w:val="00D52DFC"/>
    <w:rsid w:val="00D6254B"/>
    <w:rsid w:val="00D712E5"/>
    <w:rsid w:val="00DA1460"/>
    <w:rsid w:val="00DC6A66"/>
    <w:rsid w:val="00DE336A"/>
    <w:rsid w:val="00DE5180"/>
    <w:rsid w:val="00DF44F9"/>
    <w:rsid w:val="00E1643C"/>
    <w:rsid w:val="00E24F0D"/>
    <w:rsid w:val="00E27F48"/>
    <w:rsid w:val="00E31403"/>
    <w:rsid w:val="00E32B7F"/>
    <w:rsid w:val="00E45260"/>
    <w:rsid w:val="00E475CB"/>
    <w:rsid w:val="00E611BB"/>
    <w:rsid w:val="00E72983"/>
    <w:rsid w:val="00E8107B"/>
    <w:rsid w:val="00E92C78"/>
    <w:rsid w:val="00EB0A53"/>
    <w:rsid w:val="00ED44A8"/>
    <w:rsid w:val="00EE3025"/>
    <w:rsid w:val="00EF21CC"/>
    <w:rsid w:val="00EF45BD"/>
    <w:rsid w:val="00F34793"/>
    <w:rsid w:val="00FB1861"/>
    <w:rsid w:val="00FD1B3E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0760"/>
  <w15:docId w15:val="{0A92F43C-3AF4-4CA3-9624-21928AA7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56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E7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56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E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6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E7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6E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6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E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Ethics; Participant Consent; Dr Sheba David; </vt:lpstr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Ethics; Participant Consent; Dr Sheba David; </dc:title>
  <dc:creator>Dr Sheba David</dc:creator>
  <cp:keywords>Ethics;Participant Consent;Dr Sheba David</cp:keywords>
  <cp:lastModifiedBy>Dr Mei Ann Lim</cp:lastModifiedBy>
  <cp:revision>11</cp:revision>
  <dcterms:created xsi:type="dcterms:W3CDTF">2019-05-27T11:01:00Z</dcterms:created>
  <dcterms:modified xsi:type="dcterms:W3CDTF">2019-05-28T08:21:00Z</dcterms:modified>
</cp:coreProperties>
</file>